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B44DF">
      <w:pPr>
        <w:widowControl/>
        <w:shd w:val="clear" w:color="auto" w:fill="FFFFFF"/>
        <w:spacing w:line="360" w:lineRule="auto"/>
        <w:jc w:val="left"/>
        <w:rPr>
          <w:rFonts w:ascii="Times New Roman" w:hAnsi="Times New Roman" w:cs="Times New Roman"/>
          <w:b/>
          <w:bCs/>
          <w:color w:val="000000"/>
          <w:kern w:val="0"/>
          <w:sz w:val="24"/>
          <w:lang w:bidi="hi-IN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附件：</w:t>
      </w:r>
    </w:p>
    <w:p w14:paraId="39700373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hint="eastAsia" w:ascii="Times New Roman" w:hAnsi="Times New Roman" w:cs="Times New Roman"/>
          <w:b/>
          <w:bCs/>
          <w:sz w:val="36"/>
          <w:szCs w:val="36"/>
        </w:rPr>
        <w:t>2025年广东省研究生学术分论坛</w:t>
      </w:r>
    </w:p>
    <w:p w14:paraId="194131C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hint="eastAsia" w:ascii="Times New Roman" w:hAnsi="Times New Roman" w:cs="Times New Roman"/>
          <w:b/>
          <w:bCs/>
          <w:sz w:val="36"/>
          <w:szCs w:val="36"/>
        </w:rPr>
        <w:t>绿色化工与新材料论坛</w:t>
      </w:r>
      <w:r>
        <w:rPr>
          <w:rFonts w:ascii="Times New Roman" w:hAnsi="Times New Roman" w:eastAsia="黑体" w:cs="Times New Roman"/>
          <w:b/>
          <w:bCs/>
          <w:spacing w:val="-8"/>
          <w:sz w:val="36"/>
          <w:szCs w:val="36"/>
        </w:rPr>
        <w:t>会议回执</w:t>
      </w:r>
    </w:p>
    <w:p w14:paraId="277E02D1">
      <w:pPr>
        <w:jc w:val="center"/>
        <w:rPr>
          <w:rFonts w:ascii="Times New Roman" w:hAnsi="Times New Roman" w:eastAsia="黑体" w:cs="Times New Roman"/>
          <w:b/>
          <w:bCs/>
          <w:spacing w:val="-8"/>
          <w:sz w:val="36"/>
          <w:szCs w:val="36"/>
        </w:rPr>
      </w:pPr>
    </w:p>
    <w:p w14:paraId="0FB0E580">
      <w:pPr>
        <w:widowControl/>
        <w:shd w:val="clear" w:color="auto" w:fill="FFFFFF"/>
        <w:spacing w:line="540" w:lineRule="atLeast"/>
        <w:jc w:val="left"/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楷体" w:cs="Times New Roman"/>
          <w:color w:val="000000"/>
          <w:kern w:val="0"/>
          <w:sz w:val="28"/>
          <w:szCs w:val="28"/>
        </w:rPr>
        <w:t>学校名称：</w:t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 xml:space="preserve"> </w:t>
      </w: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882"/>
        <w:gridCol w:w="1704"/>
        <w:gridCol w:w="1705"/>
        <w:gridCol w:w="1705"/>
      </w:tblGrid>
      <w:tr w14:paraId="0E900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06112D4">
            <w:pPr>
              <w:widowControl/>
              <w:spacing w:line="540" w:lineRule="atLeast"/>
              <w:jc w:val="center"/>
              <w:rPr>
                <w:rFonts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</w:rPr>
              <w:t>姓名</w:t>
            </w:r>
          </w:p>
        </w:tc>
        <w:tc>
          <w:tcPr>
            <w:tcW w:w="1882" w:type="dxa"/>
            <w:vAlign w:val="center"/>
          </w:tcPr>
          <w:p w14:paraId="771C12BF">
            <w:pPr>
              <w:widowControl/>
              <w:spacing w:line="540" w:lineRule="atLeast"/>
              <w:jc w:val="center"/>
              <w:rPr>
                <w:rFonts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</w:rPr>
              <w:t>职务/学生类别</w:t>
            </w:r>
          </w:p>
        </w:tc>
        <w:tc>
          <w:tcPr>
            <w:tcW w:w="1704" w:type="dxa"/>
            <w:vAlign w:val="center"/>
          </w:tcPr>
          <w:p w14:paraId="0B083163">
            <w:pPr>
              <w:widowControl/>
              <w:spacing w:line="540" w:lineRule="atLeast"/>
              <w:jc w:val="center"/>
              <w:rPr>
                <w:rFonts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</w:rPr>
              <w:t>办公电话</w:t>
            </w:r>
          </w:p>
        </w:tc>
        <w:tc>
          <w:tcPr>
            <w:tcW w:w="1705" w:type="dxa"/>
            <w:vAlign w:val="center"/>
          </w:tcPr>
          <w:p w14:paraId="545B4A27">
            <w:pPr>
              <w:widowControl/>
              <w:spacing w:line="540" w:lineRule="atLeast"/>
              <w:jc w:val="center"/>
              <w:rPr>
                <w:rFonts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</w:rPr>
              <w:t>手机</w:t>
            </w:r>
          </w:p>
        </w:tc>
        <w:tc>
          <w:tcPr>
            <w:tcW w:w="1705" w:type="dxa"/>
            <w:vAlign w:val="center"/>
          </w:tcPr>
          <w:p w14:paraId="4D3893EE">
            <w:pPr>
              <w:widowControl/>
              <w:spacing w:line="540" w:lineRule="atLeast"/>
              <w:jc w:val="center"/>
              <w:rPr>
                <w:rFonts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</w:rPr>
              <w:t>QQ</w:t>
            </w:r>
          </w:p>
        </w:tc>
      </w:tr>
      <w:tr w14:paraId="2D314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45BDD28E">
            <w:pPr>
              <w:widowControl/>
              <w:spacing w:line="54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82" w:type="dxa"/>
          </w:tcPr>
          <w:p w14:paraId="1E435F70">
            <w:pPr>
              <w:widowControl/>
              <w:spacing w:line="54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 w14:paraId="19B11AF7">
            <w:pPr>
              <w:widowControl/>
              <w:spacing w:line="54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</w:tcPr>
          <w:p w14:paraId="3A642FF3">
            <w:pPr>
              <w:widowControl/>
              <w:spacing w:line="54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</w:tcPr>
          <w:p w14:paraId="30905C4A">
            <w:pPr>
              <w:widowControl/>
              <w:spacing w:line="54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14:paraId="78E33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55D6A3E2">
            <w:pPr>
              <w:widowControl/>
              <w:spacing w:line="54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82" w:type="dxa"/>
          </w:tcPr>
          <w:p w14:paraId="2659FD2E">
            <w:pPr>
              <w:widowControl/>
              <w:spacing w:line="54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 w14:paraId="65528CA6">
            <w:pPr>
              <w:widowControl/>
              <w:spacing w:line="54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</w:tcPr>
          <w:p w14:paraId="2AEAAC53">
            <w:pPr>
              <w:widowControl/>
              <w:spacing w:line="54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</w:tcPr>
          <w:p w14:paraId="07E1B4D6">
            <w:pPr>
              <w:widowControl/>
              <w:spacing w:line="54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14:paraId="33891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3ECACE58">
            <w:pPr>
              <w:widowControl/>
              <w:spacing w:line="54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82" w:type="dxa"/>
          </w:tcPr>
          <w:p w14:paraId="055ACB22">
            <w:pPr>
              <w:widowControl/>
              <w:spacing w:line="54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 w14:paraId="072F7D92">
            <w:pPr>
              <w:widowControl/>
              <w:spacing w:line="54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</w:tcPr>
          <w:p w14:paraId="43F0EF94">
            <w:pPr>
              <w:widowControl/>
              <w:spacing w:line="54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</w:tcPr>
          <w:p w14:paraId="0D23DAAF">
            <w:pPr>
              <w:widowControl/>
              <w:spacing w:line="54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14:paraId="69E97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2E4B0977">
            <w:pPr>
              <w:widowControl/>
              <w:spacing w:line="54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82" w:type="dxa"/>
          </w:tcPr>
          <w:p w14:paraId="0FB6E8D5">
            <w:pPr>
              <w:widowControl/>
              <w:spacing w:line="54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 w14:paraId="770EFB9B">
            <w:pPr>
              <w:widowControl/>
              <w:spacing w:line="54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</w:tcPr>
          <w:p w14:paraId="14D76D69">
            <w:pPr>
              <w:widowControl/>
              <w:spacing w:line="54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</w:tcPr>
          <w:p w14:paraId="278D119D">
            <w:pPr>
              <w:widowControl/>
              <w:spacing w:line="54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14:paraId="14040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3D905798">
            <w:pPr>
              <w:widowControl/>
              <w:spacing w:line="54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82" w:type="dxa"/>
          </w:tcPr>
          <w:p w14:paraId="657D3709">
            <w:pPr>
              <w:widowControl/>
              <w:spacing w:line="54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 w14:paraId="0FB545CA">
            <w:pPr>
              <w:widowControl/>
              <w:spacing w:line="54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</w:tcPr>
          <w:p w14:paraId="384310FA">
            <w:pPr>
              <w:widowControl/>
              <w:spacing w:line="54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</w:tcPr>
          <w:p w14:paraId="7FEF224E">
            <w:pPr>
              <w:widowControl/>
              <w:spacing w:line="54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14:paraId="03137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78D61028">
            <w:pPr>
              <w:widowControl/>
              <w:spacing w:line="54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82" w:type="dxa"/>
          </w:tcPr>
          <w:p w14:paraId="4736CB5D">
            <w:pPr>
              <w:widowControl/>
              <w:spacing w:line="54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 w14:paraId="1C2479F1">
            <w:pPr>
              <w:widowControl/>
              <w:spacing w:line="54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</w:tcPr>
          <w:p w14:paraId="3E66CD25">
            <w:pPr>
              <w:widowControl/>
              <w:spacing w:line="54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</w:tcPr>
          <w:p w14:paraId="08D8DFEF">
            <w:pPr>
              <w:widowControl/>
              <w:spacing w:line="54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14:paraId="142FA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1DFB5501">
            <w:pPr>
              <w:widowControl/>
              <w:spacing w:line="54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82" w:type="dxa"/>
          </w:tcPr>
          <w:p w14:paraId="4DF8B778">
            <w:pPr>
              <w:widowControl/>
              <w:spacing w:line="54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 w14:paraId="59A35899">
            <w:pPr>
              <w:widowControl/>
              <w:spacing w:line="54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</w:tcPr>
          <w:p w14:paraId="6A8AD5E6">
            <w:pPr>
              <w:widowControl/>
              <w:spacing w:line="54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</w:tcPr>
          <w:p w14:paraId="6B3CBD1B">
            <w:pPr>
              <w:widowControl/>
              <w:spacing w:line="54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14:paraId="64E63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03E1559E">
            <w:pPr>
              <w:widowControl/>
              <w:spacing w:line="54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82" w:type="dxa"/>
          </w:tcPr>
          <w:p w14:paraId="769E4C70">
            <w:pPr>
              <w:widowControl/>
              <w:spacing w:line="54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 w14:paraId="31E74DD0">
            <w:pPr>
              <w:widowControl/>
              <w:spacing w:line="54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</w:tcPr>
          <w:p w14:paraId="11A0F869">
            <w:pPr>
              <w:widowControl/>
              <w:spacing w:line="54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</w:tcPr>
          <w:p w14:paraId="6766916F">
            <w:pPr>
              <w:widowControl/>
              <w:spacing w:line="54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 w14:paraId="701E9B63">
      <w:pPr>
        <w:widowControl/>
        <w:shd w:val="clear" w:color="auto" w:fill="FFFFFF"/>
        <w:spacing w:line="540" w:lineRule="atLeast"/>
        <w:rPr>
          <w:rFonts w:ascii="Times New Roman" w:hAnsi="Times New Roman" w:cs="Times New Roman"/>
          <w:b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kern w:val="0"/>
          <w:sz w:val="24"/>
        </w:rPr>
        <w:t>注：请于</w:t>
      </w:r>
      <w:r>
        <w:rPr>
          <w:rFonts w:hint="eastAsia" w:ascii="Times New Roman" w:hAnsi="Times New Roman" w:cs="Times New Roman"/>
          <w:b/>
          <w:kern w:val="0"/>
          <w:sz w:val="24"/>
        </w:rPr>
        <w:t>2025年10</w:t>
      </w:r>
      <w:r>
        <w:rPr>
          <w:rFonts w:ascii="Times New Roman" w:hAnsi="Times New Roman" w:cs="Times New Roman"/>
          <w:b/>
          <w:kern w:val="0"/>
          <w:sz w:val="24"/>
        </w:rPr>
        <w:t>月</w:t>
      </w:r>
      <w:r>
        <w:rPr>
          <w:rFonts w:hint="eastAsia" w:ascii="Times New Roman" w:hAnsi="Times New Roman" w:cs="Times New Roman"/>
          <w:b/>
          <w:kern w:val="0"/>
          <w:sz w:val="24"/>
        </w:rPr>
        <w:t>1</w:t>
      </w:r>
      <w:r>
        <w:rPr>
          <w:rFonts w:ascii="Times New Roman" w:hAnsi="Times New Roman" w:cs="Times New Roman"/>
          <w:b/>
          <w:kern w:val="0"/>
          <w:sz w:val="24"/>
        </w:rPr>
        <w:t>0日前，将回执发送至邮箱：</w:t>
      </w:r>
      <w:r>
        <w:rPr>
          <w:rFonts w:hint="eastAsia" w:ascii="Times New Roman" w:hAnsi="Times New Roman" w:eastAsia="宋体" w:cs="Times New Roman"/>
          <w:sz w:val="28"/>
          <w:szCs w:val="28"/>
        </w:rPr>
        <w:t>zhkhgyjsh@126.com</w:t>
      </w:r>
      <w:r>
        <w:rPr>
          <w:rFonts w:ascii="Times New Roman" w:hAnsi="Times New Roman" w:cs="Times New Roman"/>
          <w:b/>
          <w:kern w:val="0"/>
          <w:sz w:val="28"/>
          <w:szCs w:val="28"/>
        </w:rPr>
        <w:t>。</w:t>
      </w:r>
    </w:p>
    <w:p w14:paraId="613C2444">
      <w:pPr>
        <w:widowControl/>
        <w:shd w:val="clear" w:color="auto" w:fill="FFFFFF"/>
        <w:spacing w:line="540" w:lineRule="atLeast"/>
        <w:jc w:val="left"/>
        <w:rPr>
          <w:rFonts w:ascii="Times New Roman" w:hAnsi="Times New Roman" w:cs="Times New Roman"/>
          <w:color w:val="000000"/>
          <w:kern w:val="0"/>
          <w:sz w:val="32"/>
          <w:szCs w:val="32"/>
        </w:rPr>
      </w:pPr>
    </w:p>
    <w:p w14:paraId="19E09518">
      <w:pPr>
        <w:jc w:val="right"/>
        <w:rPr>
          <w:rFonts w:ascii="Times New Roman" w:hAnsi="Times New Roman" w:eastAsia="宋体" w:cs="Times New Roman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359"/>
    <w:rsid w:val="0000128A"/>
    <w:rsid w:val="00003CF3"/>
    <w:rsid w:val="00021F58"/>
    <w:rsid w:val="00026B4C"/>
    <w:rsid w:val="00026BC2"/>
    <w:rsid w:val="0003187D"/>
    <w:rsid w:val="000326C5"/>
    <w:rsid w:val="00033129"/>
    <w:rsid w:val="00040FD6"/>
    <w:rsid w:val="00041401"/>
    <w:rsid w:val="000447AE"/>
    <w:rsid w:val="00055BE3"/>
    <w:rsid w:val="0005614A"/>
    <w:rsid w:val="000562F4"/>
    <w:rsid w:val="000617D7"/>
    <w:rsid w:val="00077902"/>
    <w:rsid w:val="00092F36"/>
    <w:rsid w:val="000A2AE4"/>
    <w:rsid w:val="000B3470"/>
    <w:rsid w:val="000C12BF"/>
    <w:rsid w:val="000E5D4E"/>
    <w:rsid w:val="000E77A8"/>
    <w:rsid w:val="000F1F39"/>
    <w:rsid w:val="000F50A8"/>
    <w:rsid w:val="00102194"/>
    <w:rsid w:val="001349B3"/>
    <w:rsid w:val="00136F76"/>
    <w:rsid w:val="001517B3"/>
    <w:rsid w:val="001B2244"/>
    <w:rsid w:val="001C47F9"/>
    <w:rsid w:val="001E2F18"/>
    <w:rsid w:val="001E4BF2"/>
    <w:rsid w:val="001F39B0"/>
    <w:rsid w:val="00212356"/>
    <w:rsid w:val="00232EF3"/>
    <w:rsid w:val="0023448E"/>
    <w:rsid w:val="00237BFA"/>
    <w:rsid w:val="0024101D"/>
    <w:rsid w:val="002534F1"/>
    <w:rsid w:val="00284DC3"/>
    <w:rsid w:val="00295A74"/>
    <w:rsid w:val="002B237C"/>
    <w:rsid w:val="002C3F77"/>
    <w:rsid w:val="002C679F"/>
    <w:rsid w:val="002E26B7"/>
    <w:rsid w:val="002F5A54"/>
    <w:rsid w:val="00312DE3"/>
    <w:rsid w:val="0031563A"/>
    <w:rsid w:val="00332EA0"/>
    <w:rsid w:val="003333EF"/>
    <w:rsid w:val="00362972"/>
    <w:rsid w:val="00365C97"/>
    <w:rsid w:val="00367A1F"/>
    <w:rsid w:val="003727FA"/>
    <w:rsid w:val="003802C3"/>
    <w:rsid w:val="003855AE"/>
    <w:rsid w:val="00395D8A"/>
    <w:rsid w:val="003A2C75"/>
    <w:rsid w:val="003A42F5"/>
    <w:rsid w:val="003B1AD8"/>
    <w:rsid w:val="003B75C0"/>
    <w:rsid w:val="003C2E2E"/>
    <w:rsid w:val="003C334C"/>
    <w:rsid w:val="00403EBB"/>
    <w:rsid w:val="00435179"/>
    <w:rsid w:val="00440FD6"/>
    <w:rsid w:val="004A6B0F"/>
    <w:rsid w:val="004B523A"/>
    <w:rsid w:val="004C01EA"/>
    <w:rsid w:val="004C166D"/>
    <w:rsid w:val="004D6415"/>
    <w:rsid w:val="004F6984"/>
    <w:rsid w:val="00516C1F"/>
    <w:rsid w:val="00517103"/>
    <w:rsid w:val="00517F1F"/>
    <w:rsid w:val="00533399"/>
    <w:rsid w:val="00537031"/>
    <w:rsid w:val="005538CE"/>
    <w:rsid w:val="00553D00"/>
    <w:rsid w:val="005667A9"/>
    <w:rsid w:val="00571500"/>
    <w:rsid w:val="00585CD4"/>
    <w:rsid w:val="00587D27"/>
    <w:rsid w:val="005B443B"/>
    <w:rsid w:val="005B4CF1"/>
    <w:rsid w:val="005B791E"/>
    <w:rsid w:val="005C62CA"/>
    <w:rsid w:val="005F40AC"/>
    <w:rsid w:val="00637126"/>
    <w:rsid w:val="006658A6"/>
    <w:rsid w:val="00682022"/>
    <w:rsid w:val="0068289F"/>
    <w:rsid w:val="00693DF8"/>
    <w:rsid w:val="00695B5B"/>
    <w:rsid w:val="006A5262"/>
    <w:rsid w:val="006B4CA3"/>
    <w:rsid w:val="006C3F4E"/>
    <w:rsid w:val="006E238B"/>
    <w:rsid w:val="006E55C7"/>
    <w:rsid w:val="007168BF"/>
    <w:rsid w:val="007334CE"/>
    <w:rsid w:val="007754E3"/>
    <w:rsid w:val="007A2095"/>
    <w:rsid w:val="007A37B1"/>
    <w:rsid w:val="007C462B"/>
    <w:rsid w:val="007E30E0"/>
    <w:rsid w:val="008013B9"/>
    <w:rsid w:val="008137C8"/>
    <w:rsid w:val="00816FD8"/>
    <w:rsid w:val="00817859"/>
    <w:rsid w:val="00822708"/>
    <w:rsid w:val="00822B2C"/>
    <w:rsid w:val="00853123"/>
    <w:rsid w:val="00863B63"/>
    <w:rsid w:val="00883089"/>
    <w:rsid w:val="008A69C0"/>
    <w:rsid w:val="008B1EC5"/>
    <w:rsid w:val="008C139A"/>
    <w:rsid w:val="008C4643"/>
    <w:rsid w:val="008D2FF3"/>
    <w:rsid w:val="008D3385"/>
    <w:rsid w:val="008F2E0C"/>
    <w:rsid w:val="008F3190"/>
    <w:rsid w:val="00905F98"/>
    <w:rsid w:val="00910510"/>
    <w:rsid w:val="00927980"/>
    <w:rsid w:val="00934389"/>
    <w:rsid w:val="00942441"/>
    <w:rsid w:val="0094371B"/>
    <w:rsid w:val="00947C95"/>
    <w:rsid w:val="00982A53"/>
    <w:rsid w:val="009974B2"/>
    <w:rsid w:val="009A31DB"/>
    <w:rsid w:val="009A4A6A"/>
    <w:rsid w:val="009B4A29"/>
    <w:rsid w:val="009B6085"/>
    <w:rsid w:val="009D0B4A"/>
    <w:rsid w:val="009D5936"/>
    <w:rsid w:val="009D6869"/>
    <w:rsid w:val="009E4EC6"/>
    <w:rsid w:val="00A06808"/>
    <w:rsid w:val="00A06DD2"/>
    <w:rsid w:val="00A07A7B"/>
    <w:rsid w:val="00A10389"/>
    <w:rsid w:val="00A13F09"/>
    <w:rsid w:val="00A21323"/>
    <w:rsid w:val="00A6192E"/>
    <w:rsid w:val="00A745EF"/>
    <w:rsid w:val="00A833DB"/>
    <w:rsid w:val="00A95F11"/>
    <w:rsid w:val="00AB0C5F"/>
    <w:rsid w:val="00AC5A0B"/>
    <w:rsid w:val="00AE5294"/>
    <w:rsid w:val="00AE68D2"/>
    <w:rsid w:val="00AF0087"/>
    <w:rsid w:val="00B403CA"/>
    <w:rsid w:val="00B44692"/>
    <w:rsid w:val="00B62BB7"/>
    <w:rsid w:val="00B720B1"/>
    <w:rsid w:val="00B75DD7"/>
    <w:rsid w:val="00B763F0"/>
    <w:rsid w:val="00B8160A"/>
    <w:rsid w:val="00B96FE8"/>
    <w:rsid w:val="00BA0666"/>
    <w:rsid w:val="00BA1541"/>
    <w:rsid w:val="00BA18BF"/>
    <w:rsid w:val="00BA3107"/>
    <w:rsid w:val="00BA4B71"/>
    <w:rsid w:val="00BA4E4C"/>
    <w:rsid w:val="00BC588C"/>
    <w:rsid w:val="00BD2D02"/>
    <w:rsid w:val="00BD6A03"/>
    <w:rsid w:val="00BE003A"/>
    <w:rsid w:val="00BE22F8"/>
    <w:rsid w:val="00BE2985"/>
    <w:rsid w:val="00BE3CD5"/>
    <w:rsid w:val="00BE3F17"/>
    <w:rsid w:val="00C07D02"/>
    <w:rsid w:val="00C30DA6"/>
    <w:rsid w:val="00C32B3B"/>
    <w:rsid w:val="00C369B9"/>
    <w:rsid w:val="00C450BA"/>
    <w:rsid w:val="00C51482"/>
    <w:rsid w:val="00C530B5"/>
    <w:rsid w:val="00C53B65"/>
    <w:rsid w:val="00C553C8"/>
    <w:rsid w:val="00C81B7E"/>
    <w:rsid w:val="00C97139"/>
    <w:rsid w:val="00CA3ECD"/>
    <w:rsid w:val="00CC18BD"/>
    <w:rsid w:val="00CC2CB6"/>
    <w:rsid w:val="00CD5B92"/>
    <w:rsid w:val="00D006DC"/>
    <w:rsid w:val="00D03DB7"/>
    <w:rsid w:val="00D13028"/>
    <w:rsid w:val="00D1408C"/>
    <w:rsid w:val="00D45EB9"/>
    <w:rsid w:val="00D4669A"/>
    <w:rsid w:val="00D50BA0"/>
    <w:rsid w:val="00D533BE"/>
    <w:rsid w:val="00D6074A"/>
    <w:rsid w:val="00D65C51"/>
    <w:rsid w:val="00D67D6D"/>
    <w:rsid w:val="00D81BAC"/>
    <w:rsid w:val="00DB0AA9"/>
    <w:rsid w:val="00DB5D5D"/>
    <w:rsid w:val="00DB794D"/>
    <w:rsid w:val="00DD444B"/>
    <w:rsid w:val="00DD46C3"/>
    <w:rsid w:val="00DE72D5"/>
    <w:rsid w:val="00DE733B"/>
    <w:rsid w:val="00E00C32"/>
    <w:rsid w:val="00E04F38"/>
    <w:rsid w:val="00E11FC5"/>
    <w:rsid w:val="00E17BBF"/>
    <w:rsid w:val="00E237BF"/>
    <w:rsid w:val="00E261AC"/>
    <w:rsid w:val="00E404C8"/>
    <w:rsid w:val="00E4556B"/>
    <w:rsid w:val="00E52425"/>
    <w:rsid w:val="00E55052"/>
    <w:rsid w:val="00E72365"/>
    <w:rsid w:val="00E81E9C"/>
    <w:rsid w:val="00E8641B"/>
    <w:rsid w:val="00E9770F"/>
    <w:rsid w:val="00EC3D70"/>
    <w:rsid w:val="00EE1D8A"/>
    <w:rsid w:val="00F00CDD"/>
    <w:rsid w:val="00F17DF6"/>
    <w:rsid w:val="00F23359"/>
    <w:rsid w:val="00F272C3"/>
    <w:rsid w:val="00F3653E"/>
    <w:rsid w:val="00F41746"/>
    <w:rsid w:val="00F43CDB"/>
    <w:rsid w:val="00F44A2F"/>
    <w:rsid w:val="00F62BED"/>
    <w:rsid w:val="00F86DF1"/>
    <w:rsid w:val="00F9325A"/>
    <w:rsid w:val="00FA6DEE"/>
    <w:rsid w:val="00FA6F7C"/>
    <w:rsid w:val="00FB30A6"/>
    <w:rsid w:val="00FE5CE9"/>
    <w:rsid w:val="00FF478C"/>
    <w:rsid w:val="00FF6F57"/>
    <w:rsid w:val="386E2031"/>
    <w:rsid w:val="613A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link w:val="34"/>
    <w:semiHidden/>
    <w:unhideWhenUsed/>
    <w:uiPriority w:val="99"/>
    <w:pPr>
      <w:ind w:left="100" w:leftChars="2500"/>
    </w:pPr>
  </w:style>
  <w:style w:type="paragraph" w:styleId="12">
    <w:name w:val="footer"/>
    <w:basedOn w:val="1"/>
    <w:link w:val="3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0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table" w:styleId="16">
    <w:name w:val="Table Grid"/>
    <w:basedOn w:val="1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basedOn w:val="17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paragraph" w:customStyle="1" w:styleId="19">
    <w:name w:val="_Style 12"/>
    <w:unhideWhenUsed/>
    <w:uiPriority w:val="99"/>
    <w:pPr>
      <w:ind w:left="720"/>
      <w:contextualSpacing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customStyle="1" w:styleId="20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21">
    <w:name w:val="明显引用 字符"/>
    <w:basedOn w:val="17"/>
    <w:uiPriority w:val="30"/>
    <w:rPr>
      <w:i/>
      <w:iCs/>
      <w:color w:val="104862" w:themeColor="accent1" w:themeShade="BF"/>
    </w:rPr>
  </w:style>
  <w:style w:type="character" w:customStyle="1" w:styleId="22">
    <w:name w:val="标题 1 字符"/>
    <w:basedOn w:val="17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3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4">
    <w:name w:val="标题 3 字符"/>
    <w:basedOn w:val="17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5">
    <w:name w:val="标题 4 字符"/>
    <w:basedOn w:val="17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6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7">
    <w:name w:val="标题 6 字符"/>
    <w:basedOn w:val="17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8">
    <w:name w:val="标题 7 字符"/>
    <w:basedOn w:val="17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8 字符"/>
    <w:basedOn w:val="17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9 字符"/>
    <w:basedOn w:val="17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页脚 字符"/>
    <w:basedOn w:val="17"/>
    <w:link w:val="12"/>
    <w:uiPriority w:val="99"/>
    <w:rPr>
      <w:sz w:val="18"/>
      <w:szCs w:val="18"/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7"/>
    <w:qFormat/>
    <w:uiPriority w:val="21"/>
    <w:rPr>
      <w:i/>
      <w:iCs/>
      <w:color w:val="104862" w:themeColor="accent1" w:themeShade="BF"/>
    </w:rPr>
  </w:style>
  <w:style w:type="character" w:customStyle="1" w:styleId="34">
    <w:name w:val="日期 字符"/>
    <w:basedOn w:val="17"/>
    <w:link w:val="11"/>
    <w:semiHidden/>
    <w:uiPriority w:val="99"/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Unresolved Mention"/>
    <w:basedOn w:val="1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7">
    <w:name w:val="标题 字符"/>
    <w:basedOn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8">
    <w:name w:val="副标题 字符"/>
    <w:basedOn w:val="17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9">
    <w:name w:val="引用 字符"/>
    <w:basedOn w:val="1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968</Words>
  <Characters>1093</Characters>
  <Lines>2</Lines>
  <Paragraphs>2</Paragraphs>
  <TotalTime>3248</TotalTime>
  <ScaleCrop>false</ScaleCrop>
  <LinksUpToDate>false</LinksUpToDate>
  <CharactersWithSpaces>1111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2025-04-21T01:00:00Z</dcterms:created>
  <dc:creator>雪 黄</dc:creator>
  <cp:lastModifiedBy>？，。！</cp:lastModifiedBy>
  <dcterms:modified xsi:type="dcterms:W3CDTF">2025-09-28T08:37:55Z</dcterms:modified>
  <cp:revision>121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A319F7E0A6504B5994DC575FE9AF45AA_12</vt:lpwstr>
  </property>
  <property fmtid="{D5CDD505-2E9C-101B-9397-08002B2CF9AE}" pid="4" name="KSOTemplateDocerSaveRecord">
    <vt:lpwstr>eyJoZGlkIjoiYWJkYTY2NWM3Y2Y5MDI0MjFiOTg1YTc4MWMxOTdhMzEiLCJ1c2VySWQiOiIxMzUxMTY2NDc0In0=</vt:lpwstr>
  </property>
</Properties>
</file>